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1419"/>
        <w:gridCol w:w="1412"/>
        <w:gridCol w:w="2833"/>
      </w:tblGrid>
      <w:tr w:rsidR="008151BC" w:rsidRPr="008151BC" w:rsidTr="001B219C">
        <w:tc>
          <w:tcPr>
            <w:tcW w:w="8644" w:type="dxa"/>
            <w:gridSpan w:val="4"/>
            <w:shd w:val="clear" w:color="auto" w:fill="D9D9D9" w:themeFill="background1" w:themeFillShade="D9"/>
          </w:tcPr>
          <w:p w:rsidR="001B219C" w:rsidRPr="008151BC" w:rsidRDefault="001B219C" w:rsidP="001B219C">
            <w:pPr>
              <w:jc w:val="center"/>
              <w:rPr>
                <w:b/>
              </w:rPr>
            </w:pPr>
            <w:bookmarkStart w:id="0" w:name="_GoBack"/>
            <w:bookmarkEnd w:id="0"/>
            <w:r w:rsidRPr="008151BC">
              <w:rPr>
                <w:b/>
              </w:rPr>
              <w:t>Memória de Reunião</w:t>
            </w:r>
            <w:r w:rsidR="00E04B40" w:rsidRPr="008151BC">
              <w:rPr>
                <w:b/>
              </w:rPr>
              <w:t xml:space="preserve"> </w:t>
            </w:r>
            <w:r w:rsidR="00E04B40" w:rsidRPr="00885D9F">
              <w:rPr>
                <w:b/>
                <w:color w:val="FF0000"/>
              </w:rPr>
              <w:t>nº 1</w:t>
            </w:r>
          </w:p>
        </w:tc>
      </w:tr>
      <w:tr w:rsidR="008151BC" w:rsidRPr="008151BC" w:rsidTr="00773E7B">
        <w:tc>
          <w:tcPr>
            <w:tcW w:w="8644" w:type="dxa"/>
            <w:gridSpan w:val="4"/>
            <w:shd w:val="clear" w:color="auto" w:fill="D9D9D9" w:themeFill="background1" w:themeFillShade="D9"/>
          </w:tcPr>
          <w:p w:rsidR="00BE2FDC" w:rsidRPr="008151BC" w:rsidRDefault="00C72935" w:rsidP="005343EE">
            <w:pPr>
              <w:jc w:val="center"/>
              <w:rPr>
                <w:b/>
              </w:rPr>
            </w:pPr>
            <w:r w:rsidRPr="00885D9F">
              <w:rPr>
                <w:b/>
                <w:color w:val="FF0000"/>
              </w:rPr>
              <w:t xml:space="preserve">147ª </w:t>
            </w:r>
            <w:r w:rsidRPr="008151BC">
              <w:rPr>
                <w:b/>
              </w:rPr>
              <w:t xml:space="preserve">Reunião da </w:t>
            </w:r>
            <w:r w:rsidR="00773B00">
              <w:rPr>
                <w:b/>
              </w:rPr>
              <w:t>FEDERAÇÃO</w:t>
            </w:r>
            <w:r w:rsidR="005343EE">
              <w:rPr>
                <w:b/>
              </w:rPr>
              <w:t xml:space="preserve"> (nome da FEDERAÇÃO)</w:t>
            </w:r>
          </w:p>
        </w:tc>
      </w:tr>
      <w:tr w:rsidR="008151BC" w:rsidRPr="008151BC" w:rsidTr="001B219C">
        <w:tc>
          <w:tcPr>
            <w:tcW w:w="8644" w:type="dxa"/>
            <w:gridSpan w:val="4"/>
          </w:tcPr>
          <w:p w:rsidR="001B219C" w:rsidRPr="008151BC" w:rsidRDefault="001B219C"/>
        </w:tc>
      </w:tr>
      <w:tr w:rsidR="008151BC" w:rsidRPr="008151BC" w:rsidTr="001B219C">
        <w:tc>
          <w:tcPr>
            <w:tcW w:w="8644" w:type="dxa"/>
            <w:gridSpan w:val="4"/>
          </w:tcPr>
          <w:p w:rsidR="008E5C6A" w:rsidRPr="008151BC" w:rsidRDefault="008E5C6A" w:rsidP="008E5C6A">
            <w:r w:rsidRPr="008151BC">
              <w:t xml:space="preserve">Tipo de Reunião: </w:t>
            </w:r>
            <w:r w:rsidR="005343EE">
              <w:rPr>
                <w:color w:val="FF0000"/>
              </w:rPr>
              <w:t>(</w:t>
            </w:r>
            <w:r w:rsidRPr="00885D9F">
              <w:rPr>
                <w:color w:val="FF0000"/>
              </w:rPr>
              <w:t>Diretoria ou Executiva):</w:t>
            </w:r>
            <w:r w:rsidR="00147ED9" w:rsidRPr="00885D9F">
              <w:rPr>
                <w:color w:val="FF0000"/>
              </w:rPr>
              <w:t xml:space="preserve"> (Escreva o tipo da reunião)</w:t>
            </w:r>
          </w:p>
        </w:tc>
      </w:tr>
      <w:tr w:rsidR="008151BC" w:rsidRPr="008151BC" w:rsidTr="00E25F46">
        <w:tc>
          <w:tcPr>
            <w:tcW w:w="4322" w:type="dxa"/>
            <w:gridSpan w:val="2"/>
          </w:tcPr>
          <w:p w:rsidR="001B219C" w:rsidRPr="008151BC" w:rsidRDefault="001B219C">
            <w:r w:rsidRPr="008151BC">
              <w:t xml:space="preserve">Data: </w:t>
            </w:r>
            <w:r w:rsidR="001E549F" w:rsidRPr="00584ABE">
              <w:rPr>
                <w:color w:val="FF0000"/>
              </w:rPr>
              <w:t>00/00/0000</w:t>
            </w:r>
          </w:p>
        </w:tc>
        <w:tc>
          <w:tcPr>
            <w:tcW w:w="4322" w:type="dxa"/>
            <w:gridSpan w:val="2"/>
          </w:tcPr>
          <w:p w:rsidR="001B219C" w:rsidRPr="008151BC" w:rsidRDefault="001B219C">
            <w:r w:rsidRPr="008151BC">
              <w:t>Horário</w:t>
            </w:r>
            <w:r w:rsidR="00BE2FDC" w:rsidRPr="00584ABE">
              <w:rPr>
                <w:color w:val="FF0000"/>
              </w:rPr>
              <w:t>:</w:t>
            </w:r>
            <w:r w:rsidR="001E549F" w:rsidRPr="00584ABE">
              <w:rPr>
                <w:color w:val="FF0000"/>
              </w:rPr>
              <w:t xml:space="preserve"> 00h00min</w:t>
            </w:r>
          </w:p>
        </w:tc>
      </w:tr>
      <w:tr w:rsidR="008151BC" w:rsidRPr="008151BC" w:rsidTr="00E25F46">
        <w:tc>
          <w:tcPr>
            <w:tcW w:w="4322" w:type="dxa"/>
            <w:gridSpan w:val="2"/>
          </w:tcPr>
          <w:p w:rsidR="009A0E16" w:rsidRPr="008151BC" w:rsidRDefault="00255D1C">
            <w:r w:rsidRPr="008151BC">
              <w:t>Local: registrar o local da reunião</w:t>
            </w:r>
          </w:p>
        </w:tc>
        <w:tc>
          <w:tcPr>
            <w:tcW w:w="4322" w:type="dxa"/>
            <w:gridSpan w:val="2"/>
          </w:tcPr>
          <w:p w:rsidR="009A0E16" w:rsidRPr="008151BC" w:rsidRDefault="009A0E16"/>
        </w:tc>
      </w:tr>
      <w:tr w:rsidR="008151BC" w:rsidRPr="008151BC" w:rsidTr="00474A32">
        <w:tc>
          <w:tcPr>
            <w:tcW w:w="4322" w:type="dxa"/>
            <w:gridSpan w:val="2"/>
            <w:shd w:val="clear" w:color="auto" w:fill="D9D9D9" w:themeFill="background1" w:themeFillShade="D9"/>
          </w:tcPr>
          <w:p w:rsidR="001B219C" w:rsidRPr="008151BC" w:rsidRDefault="001B219C" w:rsidP="001B219C">
            <w:pPr>
              <w:rPr>
                <w:b/>
              </w:rPr>
            </w:pPr>
            <w:r w:rsidRPr="008151BC">
              <w:rPr>
                <w:b/>
              </w:rPr>
              <w:t xml:space="preserve">PRESENTES </w:t>
            </w:r>
          </w:p>
        </w:tc>
        <w:tc>
          <w:tcPr>
            <w:tcW w:w="4322" w:type="dxa"/>
            <w:gridSpan w:val="2"/>
            <w:shd w:val="clear" w:color="auto" w:fill="D9D9D9" w:themeFill="background1" w:themeFillShade="D9"/>
          </w:tcPr>
          <w:p w:rsidR="001B219C" w:rsidRPr="008151BC" w:rsidRDefault="001B219C" w:rsidP="00981836">
            <w:r w:rsidRPr="008151BC">
              <w:t>Nº de presentes</w:t>
            </w:r>
            <w:r w:rsidR="00981836" w:rsidRPr="008151BC">
              <w:t>:(nº de pessoas presentes)</w:t>
            </w:r>
          </w:p>
        </w:tc>
      </w:tr>
      <w:tr w:rsidR="008151BC" w:rsidRPr="008151BC" w:rsidTr="001B219C">
        <w:tc>
          <w:tcPr>
            <w:tcW w:w="8644" w:type="dxa"/>
            <w:gridSpan w:val="4"/>
          </w:tcPr>
          <w:p w:rsidR="001B219C" w:rsidRPr="008151BC" w:rsidRDefault="001B219C">
            <w:r w:rsidRPr="008151BC">
              <w:t>Diretoria:</w:t>
            </w:r>
            <w:r w:rsidR="00981836" w:rsidRPr="008151BC">
              <w:t xml:space="preserve"> (registrar </w:t>
            </w:r>
            <w:r w:rsidR="00981836" w:rsidRPr="008151BC">
              <w:rPr>
                <w:b/>
                <w:color w:val="FF0000"/>
              </w:rPr>
              <w:t>o nome d</w:t>
            </w:r>
            <w:r w:rsidR="008151BC" w:rsidRPr="008151BC">
              <w:rPr>
                <w:b/>
                <w:color w:val="FF0000"/>
              </w:rPr>
              <w:t>as irmãs da D</w:t>
            </w:r>
            <w:r w:rsidR="00981836" w:rsidRPr="008151BC">
              <w:rPr>
                <w:b/>
                <w:color w:val="FF0000"/>
              </w:rPr>
              <w:t>iretoria</w:t>
            </w:r>
            <w:r w:rsidR="008151BC" w:rsidRPr="008151BC">
              <w:rPr>
                <w:b/>
                <w:color w:val="FF0000"/>
              </w:rPr>
              <w:t xml:space="preserve">, que estejam </w:t>
            </w:r>
            <w:r w:rsidR="00981836" w:rsidRPr="008151BC">
              <w:rPr>
                <w:b/>
                <w:color w:val="FF0000"/>
              </w:rPr>
              <w:t>presentes)</w:t>
            </w:r>
          </w:p>
          <w:p w:rsidR="0048302D" w:rsidRPr="008151BC" w:rsidRDefault="0048302D"/>
        </w:tc>
      </w:tr>
      <w:tr w:rsidR="008151BC" w:rsidRPr="008151BC" w:rsidTr="001B219C">
        <w:tc>
          <w:tcPr>
            <w:tcW w:w="8644" w:type="dxa"/>
            <w:gridSpan w:val="4"/>
          </w:tcPr>
          <w:p w:rsidR="001B219C" w:rsidRPr="008151BC" w:rsidRDefault="001B219C">
            <w:r w:rsidRPr="008151BC">
              <w:t>Secretárias de Atividades:</w:t>
            </w:r>
            <w:r w:rsidR="00AC0FFB" w:rsidRPr="008151BC">
              <w:t xml:space="preserve"> (registrar o nome d</w:t>
            </w:r>
            <w:r w:rsidR="00643870" w:rsidRPr="008151BC">
              <w:t xml:space="preserve">as </w:t>
            </w:r>
            <w:r w:rsidR="008151BC">
              <w:t xml:space="preserve">Secretárias, </w:t>
            </w:r>
            <w:r w:rsidR="008151BC" w:rsidRPr="008151BC">
              <w:rPr>
                <w:b/>
                <w:color w:val="FF0000"/>
              </w:rPr>
              <w:t xml:space="preserve">que estejam </w:t>
            </w:r>
            <w:r w:rsidR="001C534C" w:rsidRPr="008151BC">
              <w:rPr>
                <w:b/>
                <w:color w:val="FF0000"/>
              </w:rPr>
              <w:t>presentes</w:t>
            </w:r>
            <w:r w:rsidR="00AC0FFB" w:rsidRPr="008151BC">
              <w:t>)</w:t>
            </w:r>
          </w:p>
          <w:p w:rsidR="0048302D" w:rsidRPr="008151BC" w:rsidRDefault="0048302D"/>
        </w:tc>
      </w:tr>
      <w:tr w:rsidR="008151BC" w:rsidRPr="008151BC" w:rsidTr="001B219C">
        <w:tc>
          <w:tcPr>
            <w:tcW w:w="8644" w:type="dxa"/>
            <w:gridSpan w:val="4"/>
          </w:tcPr>
          <w:p w:rsidR="009A0E16" w:rsidRPr="008151BC" w:rsidRDefault="009A0E16">
            <w:r w:rsidRPr="008151BC">
              <w:t>Visitas: (</w:t>
            </w:r>
            <w:r w:rsidR="008151BC" w:rsidRPr="008151BC">
              <w:t>registrar</w:t>
            </w:r>
            <w:r w:rsidR="008151BC">
              <w:t xml:space="preserve"> </w:t>
            </w:r>
            <w:r w:rsidR="008151BC" w:rsidRPr="008151BC">
              <w:rPr>
                <w:b/>
                <w:color w:val="FF0000"/>
              </w:rPr>
              <w:t xml:space="preserve">os nomes </w:t>
            </w:r>
            <w:r w:rsidR="00510997">
              <w:rPr>
                <w:b/>
                <w:color w:val="FF0000"/>
              </w:rPr>
              <w:t>das A</w:t>
            </w:r>
            <w:r w:rsidR="00510997" w:rsidRPr="008151BC">
              <w:rPr>
                <w:b/>
                <w:color w:val="FF0000"/>
              </w:rPr>
              <w:t>utoridades</w:t>
            </w:r>
            <w:r w:rsidRPr="008151BC">
              <w:rPr>
                <w:b/>
                <w:color w:val="FF0000"/>
              </w:rPr>
              <w:t xml:space="preserve"> </w:t>
            </w:r>
            <w:r w:rsidR="00510997">
              <w:rPr>
                <w:b/>
                <w:color w:val="FF0000"/>
              </w:rPr>
              <w:t>E</w:t>
            </w:r>
            <w:r w:rsidRPr="008151BC">
              <w:rPr>
                <w:b/>
                <w:color w:val="FF0000"/>
              </w:rPr>
              <w:t>clesiásticas</w:t>
            </w:r>
            <w:r w:rsidR="008151BC" w:rsidRPr="008151BC">
              <w:rPr>
                <w:b/>
                <w:color w:val="FF0000"/>
              </w:rPr>
              <w:t xml:space="preserve"> e do </w:t>
            </w:r>
            <w:r w:rsidRPr="008151BC">
              <w:rPr>
                <w:b/>
                <w:color w:val="FF0000"/>
              </w:rPr>
              <w:t xml:space="preserve">Trabalho Feminino </w:t>
            </w:r>
            <w:r w:rsidR="00885D9F">
              <w:rPr>
                <w:b/>
                <w:color w:val="FF0000"/>
              </w:rPr>
              <w:t>p</w:t>
            </w:r>
            <w:r w:rsidR="002231E3" w:rsidRPr="008151BC">
              <w:rPr>
                <w:b/>
                <w:color w:val="FF0000"/>
              </w:rPr>
              <w:t>resentes)</w:t>
            </w:r>
          </w:p>
          <w:p w:rsidR="009A0E16" w:rsidRPr="008151BC" w:rsidRDefault="009A0E16"/>
          <w:p w:rsidR="009A0E16" w:rsidRPr="008151BC" w:rsidRDefault="009A0E16" w:rsidP="00B31B4D"/>
        </w:tc>
      </w:tr>
      <w:tr w:rsidR="008151BC" w:rsidRPr="008151BC" w:rsidTr="001B219C">
        <w:tc>
          <w:tcPr>
            <w:tcW w:w="8644" w:type="dxa"/>
            <w:gridSpan w:val="4"/>
          </w:tcPr>
          <w:p w:rsidR="001B219C" w:rsidRPr="008151BC" w:rsidRDefault="00BF77F6" w:rsidP="001C534C">
            <w:r w:rsidRPr="008151BC">
              <w:t xml:space="preserve">Nº de Sócias: </w:t>
            </w:r>
            <w:r w:rsidR="002231E3" w:rsidRPr="00584ABE">
              <w:rPr>
                <w:color w:val="FF0000"/>
                <w:sz w:val="20"/>
                <w:szCs w:val="20"/>
              </w:rPr>
              <w:t>(</w:t>
            </w:r>
            <w:r w:rsidR="001C534C" w:rsidRPr="00584ABE">
              <w:rPr>
                <w:color w:val="FF0000"/>
                <w:sz w:val="20"/>
                <w:szCs w:val="20"/>
              </w:rPr>
              <w:t>nº de</w:t>
            </w:r>
            <w:r w:rsidR="00082306" w:rsidRPr="00584ABE">
              <w:rPr>
                <w:color w:val="FF0000"/>
                <w:sz w:val="20"/>
                <w:szCs w:val="20"/>
              </w:rPr>
              <w:t xml:space="preserve"> </w:t>
            </w:r>
            <w:r w:rsidR="002231E3" w:rsidRPr="00584ABE">
              <w:rPr>
                <w:color w:val="FF0000"/>
                <w:sz w:val="20"/>
                <w:szCs w:val="20"/>
              </w:rPr>
              <w:t>sócias presentes</w:t>
            </w:r>
            <w:r w:rsidR="00CB79BC" w:rsidRPr="00584ABE">
              <w:rPr>
                <w:color w:val="FF0000"/>
                <w:sz w:val="20"/>
                <w:szCs w:val="20"/>
              </w:rPr>
              <w:t xml:space="preserve"> </w:t>
            </w:r>
            <w:r w:rsidR="002231E3" w:rsidRPr="00584ABE">
              <w:rPr>
                <w:color w:val="FF0000"/>
                <w:sz w:val="20"/>
                <w:szCs w:val="20"/>
              </w:rPr>
              <w:t>c</w:t>
            </w:r>
            <w:r w:rsidR="001B219C" w:rsidRPr="00584ABE">
              <w:rPr>
                <w:color w:val="FF0000"/>
                <w:sz w:val="20"/>
                <w:szCs w:val="20"/>
              </w:rPr>
              <w:t>onforme o Livro de Presença ou Lista de presença anexa)</w:t>
            </w:r>
            <w:r w:rsidR="004E76F7" w:rsidRPr="00584ABE">
              <w:rPr>
                <w:color w:val="FF0000"/>
                <w:sz w:val="20"/>
                <w:szCs w:val="20"/>
              </w:rPr>
              <w:t>.</w:t>
            </w:r>
          </w:p>
        </w:tc>
      </w:tr>
      <w:tr w:rsidR="008151BC" w:rsidRPr="008151BC" w:rsidTr="001B219C">
        <w:tc>
          <w:tcPr>
            <w:tcW w:w="8644" w:type="dxa"/>
            <w:gridSpan w:val="4"/>
            <w:shd w:val="clear" w:color="auto" w:fill="D9D9D9" w:themeFill="background1" w:themeFillShade="D9"/>
          </w:tcPr>
          <w:p w:rsidR="001B219C" w:rsidRPr="008151BC" w:rsidRDefault="001B219C" w:rsidP="001B219C">
            <w:pPr>
              <w:rPr>
                <w:b/>
              </w:rPr>
            </w:pPr>
            <w:r w:rsidRPr="008151BC">
              <w:rPr>
                <w:b/>
              </w:rPr>
              <w:t>DEVOCIONAL</w:t>
            </w:r>
          </w:p>
        </w:tc>
      </w:tr>
      <w:tr w:rsidR="008151BC" w:rsidRPr="008151BC" w:rsidTr="001B219C">
        <w:tc>
          <w:tcPr>
            <w:tcW w:w="8644" w:type="dxa"/>
            <w:gridSpan w:val="4"/>
          </w:tcPr>
          <w:p w:rsidR="00BF77F6" w:rsidRPr="00584ABE" w:rsidRDefault="006D0288">
            <w:pPr>
              <w:rPr>
                <w:color w:val="FF0000"/>
              </w:rPr>
            </w:pPr>
            <w:r w:rsidRPr="008151BC">
              <w:t xml:space="preserve">Dirigente: </w:t>
            </w:r>
            <w:r w:rsidR="004E76F7" w:rsidRPr="00584ABE">
              <w:rPr>
                <w:color w:val="FF0000"/>
              </w:rPr>
              <w:t>(</w:t>
            </w:r>
            <w:r w:rsidR="00BF77F6" w:rsidRPr="00584ABE">
              <w:rPr>
                <w:color w:val="FF0000"/>
              </w:rPr>
              <w:t>nome de quem dirige a devocional)</w:t>
            </w:r>
          </w:p>
          <w:p w:rsidR="009A0E16" w:rsidRPr="00471D2A" w:rsidRDefault="009A0E16">
            <w:pPr>
              <w:rPr>
                <w:color w:val="FF0000"/>
              </w:rPr>
            </w:pPr>
            <w:r w:rsidRPr="008151BC">
              <w:t>C</w:t>
            </w:r>
            <w:r w:rsidR="001B219C" w:rsidRPr="008151BC">
              <w:t xml:space="preserve">onsta de: </w:t>
            </w:r>
            <w:r w:rsidR="00892BC8" w:rsidRPr="00471D2A">
              <w:rPr>
                <w:color w:val="FF0000"/>
              </w:rPr>
              <w:t>(registra o que foi realizado no momento devocional)</w:t>
            </w:r>
          </w:p>
          <w:p w:rsidR="001B219C" w:rsidRPr="008151BC" w:rsidRDefault="001B219C"/>
        </w:tc>
      </w:tr>
      <w:tr w:rsidR="008151BC" w:rsidRPr="008151BC" w:rsidTr="001B219C">
        <w:tc>
          <w:tcPr>
            <w:tcW w:w="8644" w:type="dxa"/>
            <w:gridSpan w:val="4"/>
            <w:shd w:val="clear" w:color="auto" w:fill="D9D9D9" w:themeFill="background1" w:themeFillShade="D9"/>
          </w:tcPr>
          <w:p w:rsidR="001B219C" w:rsidRPr="008151BC" w:rsidRDefault="001B219C" w:rsidP="00F16FDB">
            <w:pPr>
              <w:rPr>
                <w:b/>
              </w:rPr>
            </w:pPr>
            <w:r w:rsidRPr="008151BC">
              <w:rPr>
                <w:b/>
              </w:rPr>
              <w:t>DESENVOLVIMENTO DA PAUTA</w:t>
            </w:r>
            <w:r w:rsidR="009A0E16" w:rsidRPr="008151BC">
              <w:rPr>
                <w:b/>
              </w:rPr>
              <w:t xml:space="preserve"> </w:t>
            </w:r>
          </w:p>
        </w:tc>
      </w:tr>
      <w:tr w:rsidR="008151BC" w:rsidRPr="008151BC" w:rsidTr="0048302D">
        <w:tc>
          <w:tcPr>
            <w:tcW w:w="8644" w:type="dxa"/>
            <w:gridSpan w:val="4"/>
            <w:shd w:val="clear" w:color="auto" w:fill="DBE5F1" w:themeFill="accent1" w:themeFillTint="33"/>
          </w:tcPr>
          <w:p w:rsidR="001B219C" w:rsidRPr="008151BC" w:rsidRDefault="00F16FDB" w:rsidP="00F16FDB">
            <w:pPr>
              <w:pStyle w:val="PargrafodaLista"/>
              <w:numPr>
                <w:ilvl w:val="0"/>
                <w:numId w:val="2"/>
              </w:numPr>
            </w:pPr>
            <w:r w:rsidRPr="00F16FDB">
              <w:rPr>
                <w:b/>
              </w:rPr>
              <w:t>Assuntos tratados</w:t>
            </w:r>
            <w:r>
              <w:rPr>
                <w:b/>
              </w:rPr>
              <w:t xml:space="preserve">: </w:t>
            </w:r>
            <w:r w:rsidRPr="00471D2A">
              <w:rPr>
                <w:color w:val="FF0000"/>
              </w:rPr>
              <w:t>(Registrar os assuntos tratados na reunião de forma sucinta)</w:t>
            </w:r>
          </w:p>
        </w:tc>
      </w:tr>
      <w:tr w:rsidR="008151BC" w:rsidRPr="008151BC" w:rsidTr="001B219C">
        <w:tc>
          <w:tcPr>
            <w:tcW w:w="8644" w:type="dxa"/>
            <w:gridSpan w:val="4"/>
          </w:tcPr>
          <w:p w:rsidR="0048302D" w:rsidRPr="008151BC" w:rsidRDefault="0048302D" w:rsidP="008151BC"/>
        </w:tc>
      </w:tr>
      <w:tr w:rsidR="008151BC" w:rsidRPr="008151BC" w:rsidTr="001B219C">
        <w:tc>
          <w:tcPr>
            <w:tcW w:w="8644" w:type="dxa"/>
            <w:gridSpan w:val="4"/>
          </w:tcPr>
          <w:p w:rsidR="0048302D" w:rsidRPr="008151BC" w:rsidRDefault="0048302D" w:rsidP="008151BC">
            <w:pPr>
              <w:pStyle w:val="PargrafodaLista"/>
            </w:pPr>
          </w:p>
        </w:tc>
      </w:tr>
      <w:tr w:rsidR="008151BC" w:rsidRPr="008151BC" w:rsidTr="001B219C">
        <w:tc>
          <w:tcPr>
            <w:tcW w:w="8644" w:type="dxa"/>
            <w:gridSpan w:val="4"/>
          </w:tcPr>
          <w:p w:rsidR="0048302D" w:rsidRPr="008151BC" w:rsidRDefault="0048302D" w:rsidP="008151BC"/>
        </w:tc>
      </w:tr>
      <w:tr w:rsidR="008151BC" w:rsidRPr="008151BC" w:rsidTr="001B219C">
        <w:tc>
          <w:tcPr>
            <w:tcW w:w="8644" w:type="dxa"/>
            <w:gridSpan w:val="4"/>
          </w:tcPr>
          <w:p w:rsidR="001B219C" w:rsidRPr="008151BC" w:rsidRDefault="001B219C"/>
        </w:tc>
      </w:tr>
      <w:tr w:rsidR="008151BC" w:rsidRPr="008151BC" w:rsidTr="001B219C">
        <w:tc>
          <w:tcPr>
            <w:tcW w:w="8644" w:type="dxa"/>
            <w:gridSpan w:val="4"/>
          </w:tcPr>
          <w:p w:rsidR="0063031F" w:rsidRPr="008151BC" w:rsidRDefault="0063031F"/>
        </w:tc>
      </w:tr>
      <w:tr w:rsidR="008151BC" w:rsidRPr="008151BC" w:rsidTr="001B219C">
        <w:tc>
          <w:tcPr>
            <w:tcW w:w="8644" w:type="dxa"/>
            <w:gridSpan w:val="4"/>
          </w:tcPr>
          <w:p w:rsidR="0048302D" w:rsidRPr="008151BC" w:rsidRDefault="0048302D"/>
        </w:tc>
      </w:tr>
      <w:tr w:rsidR="008151BC" w:rsidRPr="008151BC" w:rsidTr="001B219C">
        <w:tc>
          <w:tcPr>
            <w:tcW w:w="8644" w:type="dxa"/>
            <w:gridSpan w:val="4"/>
          </w:tcPr>
          <w:p w:rsidR="0048302D" w:rsidRPr="008151BC" w:rsidRDefault="0048302D"/>
        </w:tc>
      </w:tr>
      <w:tr w:rsidR="008151BC" w:rsidRPr="008151BC" w:rsidTr="001B219C">
        <w:tc>
          <w:tcPr>
            <w:tcW w:w="8644" w:type="dxa"/>
            <w:gridSpan w:val="4"/>
          </w:tcPr>
          <w:p w:rsidR="0048302D" w:rsidRPr="008151BC" w:rsidRDefault="0048302D" w:rsidP="0048302D"/>
        </w:tc>
      </w:tr>
      <w:tr w:rsidR="008151BC" w:rsidRPr="008151BC" w:rsidTr="001B219C">
        <w:tc>
          <w:tcPr>
            <w:tcW w:w="8644" w:type="dxa"/>
            <w:gridSpan w:val="4"/>
          </w:tcPr>
          <w:p w:rsidR="0048302D" w:rsidRPr="008151BC" w:rsidRDefault="0048302D"/>
        </w:tc>
      </w:tr>
      <w:tr w:rsidR="008151BC" w:rsidRPr="008151BC" w:rsidTr="001B219C">
        <w:tc>
          <w:tcPr>
            <w:tcW w:w="8644" w:type="dxa"/>
            <w:gridSpan w:val="4"/>
          </w:tcPr>
          <w:p w:rsidR="00466F2C" w:rsidRPr="008151BC" w:rsidRDefault="00466F2C"/>
        </w:tc>
      </w:tr>
      <w:tr w:rsidR="008151BC" w:rsidRPr="008151BC" w:rsidTr="001B219C">
        <w:tc>
          <w:tcPr>
            <w:tcW w:w="8644" w:type="dxa"/>
            <w:gridSpan w:val="4"/>
          </w:tcPr>
          <w:p w:rsidR="00466F2C" w:rsidRPr="008151BC" w:rsidRDefault="00466F2C"/>
        </w:tc>
      </w:tr>
      <w:tr w:rsidR="008151BC" w:rsidRPr="008151BC" w:rsidTr="001B219C">
        <w:tc>
          <w:tcPr>
            <w:tcW w:w="8644" w:type="dxa"/>
            <w:gridSpan w:val="4"/>
          </w:tcPr>
          <w:p w:rsidR="0048302D" w:rsidRPr="008151BC" w:rsidRDefault="0048302D"/>
        </w:tc>
      </w:tr>
      <w:tr w:rsidR="008151BC" w:rsidRPr="008151BC" w:rsidTr="0063031F">
        <w:tc>
          <w:tcPr>
            <w:tcW w:w="8644" w:type="dxa"/>
            <w:gridSpan w:val="4"/>
            <w:shd w:val="clear" w:color="auto" w:fill="DBE5F1" w:themeFill="accent1" w:themeFillTint="33"/>
          </w:tcPr>
          <w:p w:rsidR="0048302D" w:rsidRPr="008151BC" w:rsidRDefault="0048302D" w:rsidP="00F16FDB">
            <w:pPr>
              <w:pStyle w:val="PargrafodaLista"/>
              <w:numPr>
                <w:ilvl w:val="0"/>
                <w:numId w:val="2"/>
              </w:numPr>
            </w:pPr>
            <w:r w:rsidRPr="00F16FDB">
              <w:rPr>
                <w:b/>
              </w:rPr>
              <w:t>Resoluções</w:t>
            </w:r>
            <w:r w:rsidR="00166EAE" w:rsidRPr="00F16FDB">
              <w:rPr>
                <w:b/>
                <w:sz w:val="20"/>
                <w:szCs w:val="20"/>
              </w:rPr>
              <w:t>: (</w:t>
            </w:r>
            <w:r w:rsidR="00F16FDB" w:rsidRPr="00471D2A">
              <w:rPr>
                <w:b/>
                <w:color w:val="FF0000"/>
                <w:sz w:val="20"/>
                <w:szCs w:val="20"/>
              </w:rPr>
              <w:t>R</w:t>
            </w:r>
            <w:r w:rsidR="00166EAE" w:rsidRPr="00471D2A">
              <w:rPr>
                <w:b/>
                <w:color w:val="FF0000"/>
                <w:sz w:val="20"/>
                <w:szCs w:val="20"/>
              </w:rPr>
              <w:t>egistrar as resoluções</w:t>
            </w:r>
            <w:r w:rsidR="00734D44" w:rsidRPr="00471D2A">
              <w:rPr>
                <w:b/>
                <w:color w:val="FF0000"/>
                <w:sz w:val="20"/>
                <w:szCs w:val="20"/>
              </w:rPr>
              <w:t>)</w:t>
            </w:r>
          </w:p>
        </w:tc>
      </w:tr>
      <w:tr w:rsidR="008151BC" w:rsidRPr="008151BC" w:rsidTr="001B219C">
        <w:tc>
          <w:tcPr>
            <w:tcW w:w="8644" w:type="dxa"/>
            <w:gridSpan w:val="4"/>
          </w:tcPr>
          <w:p w:rsidR="0063031F" w:rsidRPr="008151BC" w:rsidRDefault="0063031F">
            <w:r w:rsidRPr="008151BC">
              <w:t>a)</w:t>
            </w:r>
            <w:r w:rsidR="000D562A" w:rsidRPr="008151BC">
              <w:t xml:space="preserve"> </w:t>
            </w:r>
          </w:p>
        </w:tc>
      </w:tr>
      <w:tr w:rsidR="008151BC" w:rsidRPr="008151BC" w:rsidTr="001B219C">
        <w:tc>
          <w:tcPr>
            <w:tcW w:w="8644" w:type="dxa"/>
            <w:gridSpan w:val="4"/>
          </w:tcPr>
          <w:p w:rsidR="0063031F" w:rsidRPr="008151BC" w:rsidRDefault="0063031F">
            <w:r w:rsidRPr="008151BC">
              <w:t>b)</w:t>
            </w:r>
          </w:p>
        </w:tc>
      </w:tr>
      <w:tr w:rsidR="008151BC" w:rsidRPr="008151BC" w:rsidTr="001B219C">
        <w:tc>
          <w:tcPr>
            <w:tcW w:w="8644" w:type="dxa"/>
            <w:gridSpan w:val="4"/>
          </w:tcPr>
          <w:p w:rsidR="009A0E16" w:rsidRPr="008151BC" w:rsidRDefault="009A0E16">
            <w:r w:rsidRPr="008151BC">
              <w:t>c)</w:t>
            </w:r>
          </w:p>
        </w:tc>
      </w:tr>
      <w:tr w:rsidR="008151BC" w:rsidRPr="008151BC" w:rsidTr="001B219C">
        <w:tc>
          <w:tcPr>
            <w:tcW w:w="8644" w:type="dxa"/>
            <w:gridSpan w:val="4"/>
          </w:tcPr>
          <w:p w:rsidR="009A0E16" w:rsidRPr="008151BC" w:rsidRDefault="009A0E16">
            <w:r w:rsidRPr="008151BC">
              <w:t xml:space="preserve">d) </w:t>
            </w:r>
          </w:p>
        </w:tc>
      </w:tr>
      <w:tr w:rsidR="008151BC" w:rsidRPr="008151BC" w:rsidTr="001B219C">
        <w:tc>
          <w:tcPr>
            <w:tcW w:w="8644" w:type="dxa"/>
            <w:gridSpan w:val="4"/>
          </w:tcPr>
          <w:p w:rsidR="008151BC" w:rsidRPr="008151BC" w:rsidRDefault="008151BC">
            <w:r>
              <w:t>e)</w:t>
            </w:r>
          </w:p>
        </w:tc>
      </w:tr>
      <w:tr w:rsidR="008151BC" w:rsidRPr="008151BC" w:rsidTr="001B219C">
        <w:tc>
          <w:tcPr>
            <w:tcW w:w="8644" w:type="dxa"/>
            <w:gridSpan w:val="4"/>
          </w:tcPr>
          <w:p w:rsidR="008151BC" w:rsidRPr="008151BC" w:rsidRDefault="008151BC">
            <w:r>
              <w:t>f)</w:t>
            </w:r>
          </w:p>
        </w:tc>
      </w:tr>
      <w:tr w:rsidR="008151BC" w:rsidRPr="008151BC" w:rsidTr="001B219C">
        <w:tc>
          <w:tcPr>
            <w:tcW w:w="8644" w:type="dxa"/>
            <w:gridSpan w:val="4"/>
          </w:tcPr>
          <w:p w:rsidR="008151BC" w:rsidRPr="008151BC" w:rsidRDefault="008151BC">
            <w:r>
              <w:t>g)</w:t>
            </w:r>
          </w:p>
        </w:tc>
      </w:tr>
      <w:tr w:rsidR="008151BC" w:rsidRPr="008151BC" w:rsidTr="001B219C">
        <w:tc>
          <w:tcPr>
            <w:tcW w:w="8644" w:type="dxa"/>
            <w:gridSpan w:val="4"/>
          </w:tcPr>
          <w:p w:rsidR="008151BC" w:rsidRPr="008151BC" w:rsidRDefault="008151BC">
            <w:r>
              <w:t>h)</w:t>
            </w:r>
          </w:p>
        </w:tc>
      </w:tr>
      <w:tr w:rsidR="008151BC" w:rsidRPr="008151BC" w:rsidTr="00773E7B">
        <w:tc>
          <w:tcPr>
            <w:tcW w:w="2881" w:type="dxa"/>
          </w:tcPr>
          <w:p w:rsidR="009A0E16" w:rsidRPr="008151BC" w:rsidRDefault="009A0E16" w:rsidP="00773E7B">
            <w:r w:rsidRPr="008151BC">
              <w:t>Próxima Reunião Plenária</w:t>
            </w:r>
          </w:p>
        </w:tc>
        <w:tc>
          <w:tcPr>
            <w:tcW w:w="2881" w:type="dxa"/>
            <w:gridSpan w:val="2"/>
          </w:tcPr>
          <w:p w:rsidR="009A0E16" w:rsidRPr="008151BC" w:rsidRDefault="009A0E16" w:rsidP="00773E7B">
            <w:r w:rsidRPr="008151BC">
              <w:t xml:space="preserve">Data: </w:t>
            </w:r>
            <w:r w:rsidR="00FF4907" w:rsidRPr="002E48B8">
              <w:rPr>
                <w:color w:val="FF0000"/>
              </w:rPr>
              <w:t>00/00/0000</w:t>
            </w:r>
          </w:p>
        </w:tc>
        <w:tc>
          <w:tcPr>
            <w:tcW w:w="2882" w:type="dxa"/>
          </w:tcPr>
          <w:p w:rsidR="009A0E16" w:rsidRPr="008151BC" w:rsidRDefault="009A0E16" w:rsidP="00773E7B">
            <w:r w:rsidRPr="008151BC">
              <w:t>Hora:</w:t>
            </w:r>
            <w:r w:rsidR="00FF4907" w:rsidRPr="008151BC">
              <w:t xml:space="preserve"> </w:t>
            </w:r>
            <w:r w:rsidR="00FF4907" w:rsidRPr="002E48B8">
              <w:rPr>
                <w:color w:val="FF0000"/>
              </w:rPr>
              <w:t>00h00min</w:t>
            </w:r>
          </w:p>
        </w:tc>
      </w:tr>
      <w:tr w:rsidR="008151BC" w:rsidRPr="008151BC" w:rsidTr="0063031F">
        <w:tc>
          <w:tcPr>
            <w:tcW w:w="8644" w:type="dxa"/>
            <w:gridSpan w:val="4"/>
            <w:shd w:val="clear" w:color="auto" w:fill="D9D9D9" w:themeFill="background1" w:themeFillShade="D9"/>
          </w:tcPr>
          <w:p w:rsidR="0063031F" w:rsidRPr="008151BC" w:rsidRDefault="0063031F">
            <w:r w:rsidRPr="008151BC">
              <w:t>Nada havendo mais a tratar encerra-se a presente Reunião.</w:t>
            </w:r>
          </w:p>
        </w:tc>
      </w:tr>
      <w:tr w:rsidR="008151BC" w:rsidRPr="008151BC" w:rsidTr="00196943">
        <w:trPr>
          <w:trHeight w:val="117"/>
        </w:trPr>
        <w:tc>
          <w:tcPr>
            <w:tcW w:w="8644" w:type="dxa"/>
            <w:gridSpan w:val="4"/>
          </w:tcPr>
          <w:p w:rsidR="0063031F" w:rsidRPr="008151BC" w:rsidRDefault="0063031F" w:rsidP="0063031F">
            <w:r w:rsidRPr="008151BC">
              <w:t>(</w:t>
            </w:r>
            <w:r w:rsidRPr="002E48B8">
              <w:rPr>
                <w:color w:val="FF0000"/>
              </w:rPr>
              <w:t>Assinatura da Primeira Secretária</w:t>
            </w:r>
            <w:r w:rsidRPr="008151BC">
              <w:t>)</w:t>
            </w:r>
          </w:p>
        </w:tc>
      </w:tr>
    </w:tbl>
    <w:p w:rsidR="003C189D" w:rsidRPr="008151BC" w:rsidRDefault="003C189D" w:rsidP="009A0E16"/>
    <w:sectPr w:rsidR="003C189D" w:rsidRPr="008151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D39AC"/>
    <w:multiLevelType w:val="hybridMultilevel"/>
    <w:tmpl w:val="6CAC83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67823"/>
    <w:multiLevelType w:val="hybridMultilevel"/>
    <w:tmpl w:val="6CAA4C78"/>
    <w:lvl w:ilvl="0" w:tplc="68E81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26"/>
    <w:rsid w:val="00003667"/>
    <w:rsid w:val="000560F4"/>
    <w:rsid w:val="00082306"/>
    <w:rsid w:val="000D562A"/>
    <w:rsid w:val="00147ED9"/>
    <w:rsid w:val="00166EAE"/>
    <w:rsid w:val="00196943"/>
    <w:rsid w:val="001A6060"/>
    <w:rsid w:val="001B219C"/>
    <w:rsid w:val="001C534C"/>
    <w:rsid w:val="001E549F"/>
    <w:rsid w:val="00200E7C"/>
    <w:rsid w:val="002075F0"/>
    <w:rsid w:val="002231E3"/>
    <w:rsid w:val="00255D1C"/>
    <w:rsid w:val="00263E71"/>
    <w:rsid w:val="002C15E2"/>
    <w:rsid w:val="002E48B8"/>
    <w:rsid w:val="002F3AF8"/>
    <w:rsid w:val="00304EC3"/>
    <w:rsid w:val="003576D1"/>
    <w:rsid w:val="003C189D"/>
    <w:rsid w:val="00433666"/>
    <w:rsid w:val="00462DE9"/>
    <w:rsid w:val="00466F2C"/>
    <w:rsid w:val="00471D2A"/>
    <w:rsid w:val="0048302D"/>
    <w:rsid w:val="004D1C23"/>
    <w:rsid w:val="004E76F7"/>
    <w:rsid w:val="004F224E"/>
    <w:rsid w:val="00510997"/>
    <w:rsid w:val="005343EE"/>
    <w:rsid w:val="00584ABE"/>
    <w:rsid w:val="005B1A60"/>
    <w:rsid w:val="00607D49"/>
    <w:rsid w:val="0063031F"/>
    <w:rsid w:val="00637364"/>
    <w:rsid w:val="00643870"/>
    <w:rsid w:val="006D0288"/>
    <w:rsid w:val="006F6537"/>
    <w:rsid w:val="00734D44"/>
    <w:rsid w:val="00773B00"/>
    <w:rsid w:val="007C46B3"/>
    <w:rsid w:val="008151BC"/>
    <w:rsid w:val="00885D9F"/>
    <w:rsid w:val="00892BC8"/>
    <w:rsid w:val="008E5C6A"/>
    <w:rsid w:val="009072E5"/>
    <w:rsid w:val="00927962"/>
    <w:rsid w:val="00981836"/>
    <w:rsid w:val="009A0E16"/>
    <w:rsid w:val="009B590F"/>
    <w:rsid w:val="009F17DC"/>
    <w:rsid w:val="00A13F26"/>
    <w:rsid w:val="00A15E34"/>
    <w:rsid w:val="00A46367"/>
    <w:rsid w:val="00A51192"/>
    <w:rsid w:val="00AB6F22"/>
    <w:rsid w:val="00AC0FFB"/>
    <w:rsid w:val="00B31B4D"/>
    <w:rsid w:val="00BE2FDC"/>
    <w:rsid w:val="00BF41F6"/>
    <w:rsid w:val="00BF77F6"/>
    <w:rsid w:val="00C72935"/>
    <w:rsid w:val="00CB79BC"/>
    <w:rsid w:val="00DB2BE0"/>
    <w:rsid w:val="00DC307B"/>
    <w:rsid w:val="00E04B40"/>
    <w:rsid w:val="00E44615"/>
    <w:rsid w:val="00E97D2F"/>
    <w:rsid w:val="00F16FDB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47564-EFBA-4493-BAA8-AA72ED32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Sudonita</dc:creator>
  <cp:lastModifiedBy>FavodeMel</cp:lastModifiedBy>
  <cp:revision>2</cp:revision>
  <dcterms:created xsi:type="dcterms:W3CDTF">2018-03-09T01:30:00Z</dcterms:created>
  <dcterms:modified xsi:type="dcterms:W3CDTF">2018-03-09T01:30:00Z</dcterms:modified>
</cp:coreProperties>
</file>